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2"/>
        <w:gridCol w:w="443"/>
        <w:gridCol w:w="443"/>
        <w:gridCol w:w="443"/>
      </w:tblGrid>
      <w:tr w:rsidR="004C4057" w:rsidTr="0050021B">
        <w:trPr>
          <w:trHeight w:val="24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:rsidR="004C4057" w:rsidRDefault="0050021B">
            <w:r>
              <w:t>1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50021B">
            <w: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4C4057" w:rsidRDefault="004C4057">
            <w:r>
              <w:t>Д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4C4057" w:rsidRDefault="004C4057">
            <w:r>
              <w:t>Е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4C4057" w:rsidRDefault="004C4057">
            <w:r>
              <w:t>м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4C4057" w:rsidRDefault="004C4057">
            <w:r>
              <w:t>ч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е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н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к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</w:tcPr>
          <w:p w:rsidR="004C4057" w:rsidRDefault="004C4057">
            <w:r>
              <w:t>О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2" w:type="dxa"/>
            <w:tcBorders>
              <w:left w:val="single" w:sz="4" w:space="0" w:color="auto"/>
            </w:tcBorders>
          </w:tcPr>
          <w:p w:rsidR="004C4057" w:rsidRDefault="004C4057">
            <w:r>
              <w:t>А</w:t>
            </w:r>
          </w:p>
        </w:tc>
        <w:tc>
          <w:tcPr>
            <w:tcW w:w="442" w:type="dxa"/>
            <w:tcBorders>
              <w:top w:val="single" w:sz="4" w:space="0" w:color="auto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4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2" w:type="dxa"/>
            <w:tcBorders>
              <w:left w:val="single" w:sz="4" w:space="0" w:color="auto"/>
            </w:tcBorders>
          </w:tcPr>
          <w:p w:rsidR="004C4057" w:rsidRDefault="004C4057">
            <w:r>
              <w:t>Н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:rsidR="004C4057" w:rsidRDefault="0050021B">
            <w: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2" w:type="dxa"/>
            <w:tcBorders>
              <w:left w:val="single" w:sz="4" w:space="0" w:color="auto"/>
            </w:tcBorders>
          </w:tcPr>
          <w:p w:rsidR="004C4057" w:rsidRDefault="004C4057">
            <w:r>
              <w:t>И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4C4057" w:rsidRDefault="004C4057"/>
        </w:tc>
        <w:tc>
          <w:tcPr>
            <w:tcW w:w="442" w:type="dxa"/>
          </w:tcPr>
          <w:p w:rsidR="004C4057" w:rsidRDefault="004C4057">
            <w:r>
              <w:t>Т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50021B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2" w:type="dxa"/>
            <w:tcBorders>
              <w:left w:val="single" w:sz="4" w:space="0" w:color="auto"/>
            </w:tcBorders>
          </w:tcPr>
          <w:p w:rsidR="004C4057" w:rsidRDefault="004C4057">
            <w:r>
              <w:t>И</w:t>
            </w:r>
          </w:p>
        </w:tc>
        <w:tc>
          <w:tcPr>
            <w:tcW w:w="442" w:type="dxa"/>
            <w:tcBorders>
              <w:top w:val="nil"/>
              <w:right w:val="nil"/>
            </w:tcBorders>
          </w:tcPr>
          <w:p w:rsidR="004C4057" w:rsidRDefault="0050021B">
            <w:r>
              <w:t>2</w:t>
            </w:r>
          </w:p>
        </w:tc>
        <w:tc>
          <w:tcPr>
            <w:tcW w:w="442" w:type="dxa"/>
            <w:tcBorders>
              <w:top w:val="nil"/>
              <w:left w:val="nil"/>
            </w:tcBorders>
          </w:tcPr>
          <w:p w:rsidR="004C4057" w:rsidRDefault="004C4057"/>
        </w:tc>
        <w:tc>
          <w:tcPr>
            <w:tcW w:w="442" w:type="dxa"/>
          </w:tcPr>
          <w:p w:rsidR="004C4057" w:rsidRDefault="004C4057">
            <w:proofErr w:type="gramStart"/>
            <w:r>
              <w:t>Р</w:t>
            </w:r>
            <w:proofErr w:type="gramEnd"/>
          </w:p>
        </w:tc>
        <w:tc>
          <w:tcPr>
            <w:tcW w:w="443" w:type="dxa"/>
            <w:tcBorders>
              <w:top w:val="nil"/>
              <w:bottom w:val="single" w:sz="4" w:space="0" w:color="auto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57" w:rsidRDefault="0050021B">
            <w: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57" w:rsidRDefault="0050021B">
            <w: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4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50021B">
            <w:r>
              <w:t>2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4C4057" w:rsidRDefault="004C4057">
            <w:r>
              <w:t>Л</w:t>
            </w:r>
          </w:p>
        </w:tc>
        <w:tc>
          <w:tcPr>
            <w:tcW w:w="442" w:type="dxa"/>
          </w:tcPr>
          <w:p w:rsidR="004C4057" w:rsidRDefault="004C4057">
            <w:r>
              <w:t>я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4C4057" w:rsidRDefault="004C4057">
            <w:r>
              <w:t>г</w:t>
            </w:r>
          </w:p>
        </w:tc>
        <w:tc>
          <w:tcPr>
            <w:tcW w:w="442" w:type="dxa"/>
          </w:tcPr>
          <w:p w:rsidR="004C4057" w:rsidRDefault="004C4057">
            <w:r>
              <w:t>У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4C4057" w:rsidRDefault="004C4057">
            <w:r>
              <w:t>ш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C4057" w:rsidRDefault="004C4057">
            <w:r>
              <w:t>к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4C4057" w:rsidRDefault="004C4057">
            <w:r>
              <w:t>А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4C4057" w:rsidRDefault="004C4057"/>
        </w:tc>
        <w:tc>
          <w:tcPr>
            <w:tcW w:w="443" w:type="dxa"/>
            <w:tcBorders>
              <w:top w:val="single" w:sz="4" w:space="0" w:color="auto"/>
            </w:tcBorders>
          </w:tcPr>
          <w:p w:rsidR="004C4057" w:rsidRDefault="004C4057">
            <w:r>
              <w:t>А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2" w:type="dxa"/>
            <w:tcBorders>
              <w:left w:val="single" w:sz="4" w:space="0" w:color="auto"/>
            </w:tcBorders>
          </w:tcPr>
          <w:p w:rsidR="004C4057" w:rsidRDefault="004C4057">
            <w:r>
              <w:t>Б</w:t>
            </w:r>
          </w:p>
        </w:tc>
        <w:tc>
          <w:tcPr>
            <w:tcW w:w="442" w:type="dxa"/>
            <w:tcBorders>
              <w:bottom w:val="nil"/>
            </w:tcBorders>
          </w:tcPr>
          <w:p w:rsidR="004C4057" w:rsidRDefault="004C4057"/>
        </w:tc>
        <w:tc>
          <w:tcPr>
            <w:tcW w:w="442" w:type="dxa"/>
          </w:tcPr>
          <w:p w:rsidR="004C4057" w:rsidRDefault="004C4057">
            <w:r>
              <w:t>Б</w:t>
            </w:r>
          </w:p>
        </w:tc>
        <w:tc>
          <w:tcPr>
            <w:tcW w:w="443" w:type="dxa"/>
            <w:tcBorders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left w:val="nil"/>
              <w:bottom w:val="nil"/>
            </w:tcBorders>
          </w:tcPr>
          <w:p w:rsidR="004C4057" w:rsidRDefault="004C4057"/>
        </w:tc>
        <w:tc>
          <w:tcPr>
            <w:tcW w:w="443" w:type="dxa"/>
          </w:tcPr>
          <w:p w:rsidR="004C4057" w:rsidRDefault="004C4057">
            <w:r>
              <w:t>Л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4C4057" w:rsidRDefault="004C4057"/>
        </w:tc>
        <w:tc>
          <w:tcPr>
            <w:tcW w:w="443" w:type="dxa"/>
          </w:tcPr>
          <w:p w:rsidR="004C4057" w:rsidRDefault="004C4057">
            <w:r>
              <w:t>М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4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2" w:type="dxa"/>
            <w:tcBorders>
              <w:left w:val="single" w:sz="4" w:space="0" w:color="auto"/>
            </w:tcBorders>
          </w:tcPr>
          <w:p w:rsidR="004C4057" w:rsidRDefault="004C4057">
            <w:r>
              <w:t>Л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4C4057" w:rsidRDefault="004C4057"/>
        </w:tc>
        <w:tc>
          <w:tcPr>
            <w:tcW w:w="442" w:type="dxa"/>
            <w:tcBorders>
              <w:bottom w:val="single" w:sz="4" w:space="0" w:color="auto"/>
            </w:tcBorders>
          </w:tcPr>
          <w:p w:rsidR="004C4057" w:rsidRDefault="004C4057">
            <w:r>
              <w:t>А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4C4057" w:rsidRDefault="004C4057"/>
        </w:tc>
        <w:tc>
          <w:tcPr>
            <w:tcW w:w="443" w:type="dxa"/>
          </w:tcPr>
          <w:p w:rsidR="004C4057" w:rsidRDefault="004C4057">
            <w:r>
              <w:t>Е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4C4057" w:rsidRDefault="004C4057"/>
        </w:tc>
        <w:tc>
          <w:tcPr>
            <w:tcW w:w="443" w:type="dxa"/>
          </w:tcPr>
          <w:p w:rsidR="004C4057" w:rsidRDefault="004C4057">
            <w:r>
              <w:t>И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50021B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2" w:type="dxa"/>
            <w:tcBorders>
              <w:left w:val="single" w:sz="4" w:space="0" w:color="auto"/>
            </w:tcBorders>
          </w:tcPr>
          <w:p w:rsidR="004C4057" w:rsidRDefault="004C4057">
            <w:r>
              <w:t>О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4C4057" w:rsidRDefault="004C4057"/>
        </w:tc>
        <w:tc>
          <w:tcPr>
            <w:tcW w:w="443" w:type="dxa"/>
          </w:tcPr>
          <w:p w:rsidR="004C4057" w:rsidRDefault="004C4057">
            <w:r>
              <w:t>К</w:t>
            </w:r>
          </w:p>
        </w:tc>
        <w:tc>
          <w:tcPr>
            <w:tcW w:w="443" w:type="dxa"/>
            <w:tcBorders>
              <w:top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</w:tcBorders>
          </w:tcPr>
          <w:p w:rsidR="004C4057" w:rsidRDefault="004C4057"/>
        </w:tc>
        <w:tc>
          <w:tcPr>
            <w:tcW w:w="443" w:type="dxa"/>
          </w:tcPr>
          <w:p w:rsidR="004C4057" w:rsidRDefault="004C4057">
            <w:r>
              <w:t>Н</w:t>
            </w:r>
          </w:p>
        </w:tc>
        <w:tc>
          <w:tcPr>
            <w:tcW w:w="442" w:type="dxa"/>
            <w:tcBorders>
              <w:top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50021B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2" w:type="dxa"/>
            <w:tcBorders>
              <w:left w:val="single" w:sz="4" w:space="0" w:color="auto"/>
            </w:tcBorders>
          </w:tcPr>
          <w:p w:rsidR="004C4057" w:rsidRDefault="004C4057">
            <w:r>
              <w:t>К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4C4057" w:rsidRDefault="0050021B">
            <w:r>
              <w:t>3</w:t>
            </w:r>
          </w:p>
        </w:tc>
        <w:tc>
          <w:tcPr>
            <w:tcW w:w="443" w:type="dxa"/>
          </w:tcPr>
          <w:p w:rsidR="004C4057" w:rsidRDefault="004C4057">
            <w:r>
              <w:t>С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о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б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а</w:t>
            </w:r>
          </w:p>
        </w:tc>
        <w:tc>
          <w:tcPr>
            <w:tcW w:w="443" w:type="dxa"/>
          </w:tcPr>
          <w:p w:rsidR="004C4057" w:rsidRDefault="004C4057">
            <w:r>
              <w:t>К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4C4057" w:rsidRDefault="004C4057">
            <w:r>
              <w:t>а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4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4C4057" w:rsidRDefault="004C4057">
            <w:r>
              <w:t>О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4C4057" w:rsidRDefault="004C4057"/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А</w:t>
            </w:r>
          </w:p>
        </w:tc>
        <w:tc>
          <w:tcPr>
            <w:tcW w:w="443" w:type="dxa"/>
            <w:tcBorders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</w:tcPr>
          <w:p w:rsidR="004C4057" w:rsidRDefault="004C4057">
            <w:r>
              <w:t>А</w:t>
            </w:r>
          </w:p>
        </w:tc>
        <w:tc>
          <w:tcPr>
            <w:tcW w:w="442" w:type="dxa"/>
            <w:tcBorders>
              <w:top w:val="single" w:sz="4" w:space="0" w:color="auto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3" w:type="dxa"/>
            <w:tcBorders>
              <w:left w:val="single" w:sz="4" w:space="0" w:color="auto"/>
            </w:tcBorders>
          </w:tcPr>
          <w:p w:rsidR="004C4057" w:rsidRDefault="004C4057">
            <w:r>
              <w:t>Н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3" w:type="dxa"/>
            <w:tcBorders>
              <w:left w:val="single" w:sz="4" w:space="0" w:color="auto"/>
            </w:tcBorders>
          </w:tcPr>
          <w:p w:rsidR="004C4057" w:rsidRDefault="004C4057">
            <w:r>
              <w:t>Д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4C4057" w:rsidRDefault="0050021B">
            <w: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4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4C4057"/>
        </w:tc>
        <w:tc>
          <w:tcPr>
            <w:tcW w:w="443" w:type="dxa"/>
            <w:tcBorders>
              <w:left w:val="single" w:sz="4" w:space="0" w:color="auto"/>
            </w:tcBorders>
          </w:tcPr>
          <w:p w:rsidR="004C4057" w:rsidRDefault="004C4057">
            <w:proofErr w:type="gramStart"/>
            <w:r>
              <w:t>Р</w:t>
            </w:r>
            <w:proofErr w:type="gramEnd"/>
          </w:p>
        </w:tc>
        <w:tc>
          <w:tcPr>
            <w:tcW w:w="443" w:type="dxa"/>
            <w:tcBorders>
              <w:top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4C4057" w:rsidRDefault="004C4057"/>
        </w:tc>
        <w:tc>
          <w:tcPr>
            <w:tcW w:w="443" w:type="dxa"/>
          </w:tcPr>
          <w:p w:rsidR="004C4057" w:rsidRDefault="004C4057">
            <w:r>
              <w:t>Б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50021B">
            <w:r>
              <w:t>4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C4057" w:rsidRDefault="004C4057">
            <w:r>
              <w:t>О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л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Е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н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Ь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4C4057" w:rsidRDefault="004C4057"/>
        </w:tc>
        <w:tc>
          <w:tcPr>
            <w:tcW w:w="443" w:type="dxa"/>
          </w:tcPr>
          <w:p w:rsidR="004C4057" w:rsidRDefault="004C4057">
            <w:r>
              <w:t>А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50021B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1B" w:rsidRDefault="0050021B"/>
        </w:tc>
        <w:tc>
          <w:tcPr>
            <w:tcW w:w="443" w:type="dxa"/>
            <w:tcBorders>
              <w:left w:val="single" w:sz="4" w:space="0" w:color="auto"/>
            </w:tcBorders>
          </w:tcPr>
          <w:p w:rsidR="0050021B" w:rsidRDefault="0050021B">
            <w:r>
              <w:t>В</w:t>
            </w:r>
          </w:p>
        </w:tc>
        <w:tc>
          <w:tcPr>
            <w:tcW w:w="2214" w:type="dxa"/>
            <w:gridSpan w:val="5"/>
            <w:vMerge w:val="restart"/>
          </w:tcPr>
          <w:p w:rsidR="0050021B" w:rsidRDefault="0050021B"/>
        </w:tc>
        <w:tc>
          <w:tcPr>
            <w:tcW w:w="443" w:type="dxa"/>
          </w:tcPr>
          <w:p w:rsidR="0050021B" w:rsidRDefault="0050021B">
            <w:r>
              <w:t>Н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50021B" w:rsidRDefault="0050021B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</w:tr>
      <w:tr w:rsidR="0050021B" w:rsidTr="0050021B">
        <w:trPr>
          <w:trHeight w:val="24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1B" w:rsidRDefault="0050021B"/>
        </w:tc>
        <w:tc>
          <w:tcPr>
            <w:tcW w:w="443" w:type="dxa"/>
            <w:tcBorders>
              <w:left w:val="single" w:sz="4" w:space="0" w:color="auto"/>
            </w:tcBorders>
          </w:tcPr>
          <w:p w:rsidR="0050021B" w:rsidRDefault="0050021B">
            <w:r>
              <w:t>И</w:t>
            </w:r>
          </w:p>
        </w:tc>
        <w:tc>
          <w:tcPr>
            <w:tcW w:w="2214" w:type="dxa"/>
            <w:gridSpan w:val="5"/>
            <w:vMerge/>
          </w:tcPr>
          <w:p w:rsidR="0050021B" w:rsidRDefault="0050021B"/>
        </w:tc>
        <w:tc>
          <w:tcPr>
            <w:tcW w:w="443" w:type="dxa"/>
          </w:tcPr>
          <w:p w:rsidR="0050021B" w:rsidRDefault="0050021B">
            <w:r>
              <w:t>А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50021B" w:rsidRDefault="0050021B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0021B" w:rsidRDefault="0050021B"/>
        </w:tc>
      </w:tr>
      <w:tr w:rsidR="004C4057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>
            <w:bookmarkStart w:id="0" w:name="_GoBack" w:colFirst="20" w:colLast="20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057" w:rsidRDefault="0050021B">
            <w:r>
              <w:t>5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</w:tcPr>
          <w:p w:rsidR="004C4057" w:rsidRDefault="004C4057">
            <w:r>
              <w:t>Ч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е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м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proofErr w:type="gramStart"/>
            <w:r>
              <w:t>п</w:t>
            </w:r>
            <w:proofErr w:type="gramEnd"/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и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4C4057" w:rsidRDefault="004C4057">
            <w:r>
              <w:t>о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C4057" w:rsidRDefault="004C4057">
            <w:r>
              <w:t>Н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  <w:tr w:rsidR="004C4057" w:rsidTr="0050021B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C4057" w:rsidRDefault="004C4057"/>
        </w:tc>
      </w:tr>
    </w:tbl>
    <w:bookmarkEnd w:id="0"/>
    <w:p w:rsidR="00F5190B" w:rsidRPr="00D44AEF" w:rsidRDefault="0050021B" w:rsidP="0050021B">
      <w:r>
        <w:t>Горизонталь</w:t>
      </w:r>
      <w:r w:rsidRPr="0050021B">
        <w:t>:</w:t>
      </w:r>
      <w:r w:rsidRPr="0050021B">
        <w:br/>
        <w:t xml:space="preserve">1. </w:t>
      </w:r>
      <w:r>
        <w:t>Моя фамилия.</w:t>
      </w:r>
      <w:r>
        <w:br/>
        <w:t>2. Кто живёт на болоте.</w:t>
      </w:r>
      <w:r>
        <w:br/>
        <w:t>3. Животное друг человека.</w:t>
      </w:r>
      <w:r>
        <w:br/>
        <w:t xml:space="preserve">4. </w:t>
      </w:r>
      <w:r w:rsidR="00D44AEF">
        <w:t>Живёт в лесах</w:t>
      </w:r>
      <w:r w:rsidR="00D44AEF">
        <w:rPr>
          <w:lang w:val="en-US"/>
        </w:rPr>
        <w:t>,</w:t>
      </w:r>
      <w:r w:rsidR="00D44AEF">
        <w:t xml:space="preserve"> млекопитающие.</w:t>
      </w:r>
      <w:r w:rsidR="00D44AEF">
        <w:br/>
        <w:t xml:space="preserve">5. </w:t>
      </w:r>
      <w:proofErr w:type="gramStart"/>
      <w:r w:rsidR="00D44AEF">
        <w:t>Человек</w:t>
      </w:r>
      <w:proofErr w:type="gramEnd"/>
      <w:r w:rsidR="00D44AEF">
        <w:t xml:space="preserve"> который одерживает победу на соревнованиях.</w:t>
      </w:r>
      <w:r w:rsidR="00D44AEF">
        <w:br/>
      </w:r>
      <w:r w:rsidR="00D44AEF">
        <w:br/>
        <w:t>Вертикаль</w:t>
      </w:r>
      <w:r w:rsidR="00D44AEF" w:rsidRPr="00D44AEF">
        <w:t xml:space="preserve">: </w:t>
      </w:r>
      <w:r w:rsidR="00D44AEF">
        <w:br/>
        <w:t>1. Моё имя.</w:t>
      </w:r>
      <w:r w:rsidR="00D44AEF">
        <w:br/>
        <w:t>2. Что растёт на яблоне.</w:t>
      </w:r>
      <w:r w:rsidR="00D44AEF">
        <w:br/>
        <w:t xml:space="preserve">3. </w:t>
      </w:r>
      <w:proofErr w:type="gramStart"/>
      <w:r w:rsidR="00D44AEF">
        <w:t>По чему</w:t>
      </w:r>
      <w:proofErr w:type="gramEnd"/>
      <w:r w:rsidR="00D44AEF">
        <w:t xml:space="preserve"> течет вода?</w:t>
      </w:r>
      <w:r w:rsidR="00D44AEF">
        <w:br/>
        <w:t>4. Моя фамилия.</w:t>
      </w:r>
      <w:r w:rsidR="00D44AEF">
        <w:br/>
        <w:t xml:space="preserve">5. Маленький </w:t>
      </w:r>
      <w:proofErr w:type="spellStart"/>
      <w:r w:rsidR="00D44AEF">
        <w:t>ютубер</w:t>
      </w:r>
      <w:proofErr w:type="spellEnd"/>
      <w:r w:rsidR="00D44AEF">
        <w:t xml:space="preserve"> имеющий 3 миллиона подписчиков.</w:t>
      </w:r>
      <w:r w:rsidR="00D44AEF">
        <w:br/>
        <w:t xml:space="preserve">6. </w:t>
      </w:r>
      <w:proofErr w:type="gramStart"/>
      <w:r w:rsidR="00D44AEF">
        <w:t>Жёлтая</w:t>
      </w:r>
      <w:proofErr w:type="gramEnd"/>
      <w:r w:rsidR="00D44AEF">
        <w:t xml:space="preserve"> </w:t>
      </w:r>
      <w:proofErr w:type="spellStart"/>
      <w:r w:rsidR="00D44AEF">
        <w:t>огурчато</w:t>
      </w:r>
      <w:proofErr w:type="spellEnd"/>
      <w:r w:rsidR="00D44AEF">
        <w:t>-образный организм.</w:t>
      </w:r>
    </w:p>
    <w:sectPr w:rsidR="00F5190B" w:rsidRPr="00D4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041"/>
    <w:multiLevelType w:val="hybridMultilevel"/>
    <w:tmpl w:val="5878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A6"/>
    <w:rsid w:val="004C4057"/>
    <w:rsid w:val="0050021B"/>
    <w:rsid w:val="00D44AEF"/>
    <w:rsid w:val="00F5190B"/>
    <w:rsid w:val="00F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2021-04-22T07:38:00Z</dcterms:created>
  <dcterms:modified xsi:type="dcterms:W3CDTF">2021-04-22T08:01:00Z</dcterms:modified>
</cp:coreProperties>
</file>